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CFE9" w14:textId="112E09BC" w:rsidR="00077C9C" w:rsidRDefault="00662858" w:rsidP="00077C9C">
      <w:pPr>
        <w:pStyle w:val="a7"/>
        <w:spacing w:before="0" w:after="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第一届</w:t>
      </w:r>
      <w:r w:rsidR="00077C9C">
        <w:rPr>
          <w:rFonts w:ascii="仿宋" w:eastAsia="仿宋" w:hAnsi="仿宋" w:cs="Times New Roman" w:hint="eastAsia"/>
        </w:rPr>
        <w:t>中德智能机械创新大赛 团队</w:t>
      </w:r>
      <w:r w:rsidR="00077C9C">
        <w:rPr>
          <w:rFonts w:ascii="仿宋" w:eastAsia="仿宋" w:hAnsi="仿宋" w:cs="Times New Roman"/>
        </w:rPr>
        <w:t>报名表</w:t>
      </w:r>
    </w:p>
    <w:p w14:paraId="00E4E3BC" w14:textId="77777777" w:rsidR="002240E2" w:rsidRPr="00BB6FA9" w:rsidRDefault="002240E2" w:rsidP="002240E2">
      <w:pPr>
        <w:rPr>
          <w:rFonts w:ascii="仿宋" w:eastAsia="仿宋" w:hAnsi="仿宋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29"/>
        <w:gridCol w:w="946"/>
        <w:gridCol w:w="760"/>
        <w:gridCol w:w="1273"/>
        <w:gridCol w:w="1277"/>
        <w:gridCol w:w="1143"/>
        <w:gridCol w:w="1275"/>
      </w:tblGrid>
      <w:tr w:rsidR="00A67CBA" w:rsidRPr="00BB6FA9" w14:paraId="675F761D" w14:textId="77777777" w:rsidTr="00235926">
        <w:trPr>
          <w:trHeight w:val="794"/>
          <w:jc w:val="center"/>
        </w:trPr>
        <w:tc>
          <w:tcPr>
            <w:tcW w:w="1555" w:type="dxa"/>
            <w:vAlign w:val="center"/>
          </w:tcPr>
          <w:p w14:paraId="492F9C2E" w14:textId="2C5B2B7B" w:rsidR="00A67CBA" w:rsidRPr="00BB6FA9" w:rsidRDefault="00E433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参赛主题</w:t>
            </w:r>
          </w:p>
        </w:tc>
        <w:tc>
          <w:tcPr>
            <w:tcW w:w="7803" w:type="dxa"/>
            <w:gridSpan w:val="7"/>
            <w:vAlign w:val="center"/>
          </w:tcPr>
          <w:p w14:paraId="61572626" w14:textId="2A49799B" w:rsidR="00A67CBA" w:rsidRPr="00BB6FA9" w:rsidRDefault="00363EF3" w:rsidP="00A67CBA">
            <w:pPr>
              <w:pStyle w:val="aa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智能</w:t>
            </w:r>
            <w:r w:rsidR="00E4337D">
              <w:rPr>
                <w:rFonts w:ascii="仿宋" w:eastAsia="仿宋" w:hAnsi="仿宋" w:hint="eastAsia"/>
                <w:b/>
                <w:szCs w:val="21"/>
              </w:rPr>
              <w:t>台球机器人</w:t>
            </w:r>
          </w:p>
        </w:tc>
      </w:tr>
      <w:tr w:rsidR="003A553A" w:rsidRPr="00BB6FA9" w14:paraId="5D58F0DF" w14:textId="77777777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14:paraId="54432F78" w14:textId="48188674" w:rsidR="003A553A" w:rsidRPr="00BB6FA9" w:rsidRDefault="00077C9C" w:rsidP="003A55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参赛队所在学院</w:t>
            </w:r>
          </w:p>
        </w:tc>
        <w:tc>
          <w:tcPr>
            <w:tcW w:w="7803" w:type="dxa"/>
            <w:gridSpan w:val="7"/>
            <w:vAlign w:val="center"/>
          </w:tcPr>
          <w:p w14:paraId="3080EEE1" w14:textId="77777777" w:rsidR="003A553A" w:rsidRPr="00BB6FA9" w:rsidRDefault="003A553A" w:rsidP="003A553A">
            <w:pPr>
              <w:pStyle w:val="aa"/>
              <w:ind w:firstLineChars="0" w:firstLine="0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023B6" w:rsidRPr="00BB6FA9" w14:paraId="7E7F140D" w14:textId="77777777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14:paraId="381D91A0" w14:textId="77777777"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参赛队名称</w:t>
            </w:r>
          </w:p>
        </w:tc>
        <w:tc>
          <w:tcPr>
            <w:tcW w:w="7803" w:type="dxa"/>
            <w:gridSpan w:val="7"/>
            <w:vAlign w:val="center"/>
          </w:tcPr>
          <w:p w14:paraId="61686F34" w14:textId="77777777"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86038F" w:rsidRPr="00BB6FA9" w14:paraId="3E474A1B" w14:textId="77777777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14:paraId="08D2F703" w14:textId="77777777" w:rsidR="0086038F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团队</w:t>
            </w:r>
            <w:r w:rsidR="00077C9C">
              <w:rPr>
                <w:rFonts w:ascii="仿宋" w:eastAsia="仿宋" w:hAnsi="仿宋" w:hint="eastAsia"/>
                <w:b/>
                <w:kern w:val="0"/>
                <w:szCs w:val="21"/>
              </w:rPr>
              <w:t>负责</w:t>
            </w: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人</w:t>
            </w:r>
          </w:p>
          <w:p w14:paraId="2209ACB8" w14:textId="39D54BDB" w:rsidR="00D25551" w:rsidRPr="00BB6FA9" w:rsidRDefault="00D255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（学生）</w:t>
            </w:r>
          </w:p>
        </w:tc>
        <w:tc>
          <w:tcPr>
            <w:tcW w:w="1129" w:type="dxa"/>
            <w:vAlign w:val="center"/>
          </w:tcPr>
          <w:p w14:paraId="6833D5A6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姓名</w:t>
            </w:r>
          </w:p>
        </w:tc>
        <w:tc>
          <w:tcPr>
            <w:tcW w:w="1706" w:type="dxa"/>
            <w:gridSpan w:val="2"/>
            <w:vAlign w:val="center"/>
          </w:tcPr>
          <w:p w14:paraId="27983419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1513610D" w14:textId="4E5FFB69" w:rsidR="0086038F" w:rsidRPr="00BB6FA9" w:rsidRDefault="00077C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学号</w:t>
            </w:r>
            <w:r w:rsidR="0086038F" w:rsidRPr="00BB6FA9"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237EEB84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D3EF61C" w14:textId="77777777" w:rsidR="00077C9C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邮箱</w:t>
            </w:r>
          </w:p>
          <w:p w14:paraId="571DFED8" w14:textId="63745315" w:rsidR="0086038F" w:rsidRPr="00BB6FA9" w:rsidRDefault="00077C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电话</w:t>
            </w:r>
            <w:r w:rsidR="0086038F" w:rsidRPr="00BB6FA9"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4C680C8" w14:textId="77777777"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084151" w:rsidRPr="00BB6FA9" w14:paraId="71788F70" w14:textId="77777777" w:rsidTr="0021506A">
        <w:trPr>
          <w:trHeight w:val="680"/>
          <w:jc w:val="center"/>
        </w:trPr>
        <w:tc>
          <w:tcPr>
            <w:tcW w:w="1555" w:type="dxa"/>
            <w:vMerge w:val="restart"/>
            <w:vAlign w:val="center"/>
          </w:tcPr>
          <w:p w14:paraId="4FF2B24B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指导教师</w:t>
            </w:r>
          </w:p>
        </w:tc>
        <w:tc>
          <w:tcPr>
            <w:tcW w:w="1129" w:type="dxa"/>
            <w:vAlign w:val="center"/>
          </w:tcPr>
          <w:p w14:paraId="2CAEC1D6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姓名</w:t>
            </w:r>
          </w:p>
        </w:tc>
        <w:tc>
          <w:tcPr>
            <w:tcW w:w="946" w:type="dxa"/>
            <w:vAlign w:val="center"/>
          </w:tcPr>
          <w:p w14:paraId="474EF95F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性别</w:t>
            </w:r>
          </w:p>
        </w:tc>
        <w:tc>
          <w:tcPr>
            <w:tcW w:w="760" w:type="dxa"/>
            <w:vAlign w:val="center"/>
          </w:tcPr>
          <w:p w14:paraId="3BC1880E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国籍</w:t>
            </w:r>
          </w:p>
        </w:tc>
        <w:tc>
          <w:tcPr>
            <w:tcW w:w="1273" w:type="dxa"/>
            <w:vAlign w:val="center"/>
          </w:tcPr>
          <w:p w14:paraId="0A8D5310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学院</w:t>
            </w:r>
          </w:p>
        </w:tc>
        <w:tc>
          <w:tcPr>
            <w:tcW w:w="1277" w:type="dxa"/>
            <w:vAlign w:val="center"/>
          </w:tcPr>
          <w:p w14:paraId="6AB83559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职务/职称</w:t>
            </w:r>
          </w:p>
        </w:tc>
        <w:tc>
          <w:tcPr>
            <w:tcW w:w="1143" w:type="dxa"/>
            <w:vAlign w:val="center"/>
          </w:tcPr>
          <w:p w14:paraId="37E37B70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2D0344F1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邮箱</w:t>
            </w:r>
          </w:p>
        </w:tc>
      </w:tr>
      <w:tr w:rsidR="00084151" w:rsidRPr="00BB6FA9" w14:paraId="5715CF66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3923BD3D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2B1FA940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78ACB8CA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53A1499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7034E4C1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3838C2A4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748FD13C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5AEBD3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084151" w:rsidRPr="00BB6FA9" w14:paraId="74FFDA02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7AC25C69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D60189E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A9D0B3D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5C4F296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5F9B2CA6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F0CB312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53EA06B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9CEB68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084151" w:rsidRPr="00BB6FA9" w14:paraId="516A626C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165B67C7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BA90A3E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2EFADB45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8BAAB5F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5C4D5C63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EDE2BFE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C4A6393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DACFFF" w14:textId="77777777"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B61AC" w:rsidRPr="00BB6FA9" w14:paraId="029217E7" w14:textId="77777777" w:rsidTr="0021506A">
        <w:trPr>
          <w:trHeight w:val="680"/>
          <w:jc w:val="center"/>
        </w:trPr>
        <w:tc>
          <w:tcPr>
            <w:tcW w:w="1555" w:type="dxa"/>
            <w:vMerge w:val="restart"/>
            <w:vAlign w:val="center"/>
          </w:tcPr>
          <w:p w14:paraId="794E9B94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bCs/>
                <w:kern w:val="0"/>
                <w:szCs w:val="21"/>
              </w:rPr>
              <w:t>参赛队员</w:t>
            </w:r>
          </w:p>
        </w:tc>
        <w:tc>
          <w:tcPr>
            <w:tcW w:w="1129" w:type="dxa"/>
            <w:vAlign w:val="center"/>
          </w:tcPr>
          <w:p w14:paraId="57B36E81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姓名</w:t>
            </w:r>
          </w:p>
        </w:tc>
        <w:tc>
          <w:tcPr>
            <w:tcW w:w="946" w:type="dxa"/>
            <w:vAlign w:val="center"/>
          </w:tcPr>
          <w:p w14:paraId="19A340E1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性别</w:t>
            </w:r>
          </w:p>
        </w:tc>
        <w:tc>
          <w:tcPr>
            <w:tcW w:w="760" w:type="dxa"/>
            <w:vAlign w:val="center"/>
          </w:tcPr>
          <w:p w14:paraId="26FCAE70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国籍</w:t>
            </w:r>
          </w:p>
        </w:tc>
        <w:tc>
          <w:tcPr>
            <w:tcW w:w="1273" w:type="dxa"/>
            <w:vAlign w:val="center"/>
          </w:tcPr>
          <w:p w14:paraId="46BCC917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学院/专业</w:t>
            </w:r>
          </w:p>
        </w:tc>
        <w:tc>
          <w:tcPr>
            <w:tcW w:w="1277" w:type="dxa"/>
            <w:vAlign w:val="center"/>
          </w:tcPr>
          <w:p w14:paraId="537B5F5B" w14:textId="5BAE9C9E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学号</w:t>
            </w:r>
          </w:p>
        </w:tc>
        <w:tc>
          <w:tcPr>
            <w:tcW w:w="1143" w:type="dxa"/>
            <w:vAlign w:val="center"/>
          </w:tcPr>
          <w:p w14:paraId="3F060465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64E36477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邮箱</w:t>
            </w:r>
          </w:p>
        </w:tc>
      </w:tr>
      <w:tr w:rsidR="005B61AC" w:rsidRPr="00BB6FA9" w14:paraId="79A1D3FA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39ABB742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BA23D9E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6A228A52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A216745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7E83A917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BFACE32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7FC50AEF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416A8F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B61AC" w:rsidRPr="00BB6FA9" w14:paraId="41FFC6E3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504E0A77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5CF45FC1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260A57DD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5D99093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368C48B2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3ECDA0B7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719B7454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CAB146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B61AC" w:rsidRPr="00BB6FA9" w14:paraId="2385BC02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0C7DC111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F647168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5B5F8084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9D22AB5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0EBD4B08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EF42D54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87BA491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65193B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B61AC" w:rsidRPr="00BB6FA9" w14:paraId="204CF677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5C8A6ED1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5CA3CD0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7A8BDF2F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2FE164B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48AA1DC7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41452FAA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16425478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AF2C8E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B61AC" w:rsidRPr="00BB6FA9" w14:paraId="416A07C4" w14:textId="77777777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14:paraId="30FD274A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AD91F9D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769ED327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6176898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0B145894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696D293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3191CB6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6F1448" w14:textId="77777777" w:rsidR="005B61AC" w:rsidRPr="00BB6FA9" w:rsidRDefault="005B6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023B6" w:rsidRPr="00BB6FA9" w14:paraId="1EBE2793" w14:textId="77777777">
        <w:trPr>
          <w:trHeight w:val="476"/>
          <w:jc w:val="center"/>
        </w:trPr>
        <w:tc>
          <w:tcPr>
            <w:tcW w:w="9358" w:type="dxa"/>
            <w:gridSpan w:val="8"/>
            <w:vAlign w:val="center"/>
          </w:tcPr>
          <w:p w14:paraId="2AD05D37" w14:textId="77777777" w:rsidR="002E2B09" w:rsidRDefault="002E2B09" w:rsidP="002E2B0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注意：</w:t>
            </w:r>
          </w:p>
          <w:p w14:paraId="68EC052C" w14:textId="7F7E30EE" w:rsidR="002E2B09" w:rsidRPr="0029365B" w:rsidRDefault="002E2B09" w:rsidP="002E2B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报名截止时间为2022年</w:t>
            </w:r>
            <w:r w:rsidR="00FD465C">
              <w:rPr>
                <w:rFonts w:ascii="仿宋" w:eastAsia="仿宋" w:hAnsi="仿宋"/>
                <w:kern w:val="0"/>
                <w:szCs w:val="21"/>
              </w:rPr>
              <w:t>7</w:t>
            </w:r>
            <w:r>
              <w:rPr>
                <w:rFonts w:ascii="仿宋" w:eastAsia="仿宋" w:hAnsi="仿宋"/>
                <w:kern w:val="0"/>
                <w:szCs w:val="21"/>
              </w:rPr>
              <w:t>月</w:t>
            </w:r>
            <w:r w:rsidR="002A40EA">
              <w:rPr>
                <w:rFonts w:ascii="仿宋" w:eastAsia="仿宋" w:hAnsi="仿宋"/>
                <w:kern w:val="0"/>
                <w:szCs w:val="21"/>
              </w:rPr>
              <w:t>15</w:t>
            </w:r>
            <w:r>
              <w:rPr>
                <w:rFonts w:ascii="仿宋" w:eastAsia="仿宋" w:hAnsi="仿宋"/>
                <w:kern w:val="0"/>
                <w:szCs w:val="21"/>
              </w:rPr>
              <w:t>日，请于截止时间前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完成</w:t>
            </w:r>
            <w:r>
              <w:rPr>
                <w:rFonts w:ascii="仿宋" w:eastAsia="仿宋" w:hAnsi="仿宋"/>
                <w:kern w:val="0"/>
                <w:szCs w:val="21"/>
              </w:rPr>
              <w:t>报名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，并</w:t>
            </w:r>
            <w:r w:rsidRPr="004A6037">
              <w:rPr>
                <w:rFonts w:ascii="仿宋" w:eastAsia="仿宋" w:hAnsi="仿宋"/>
                <w:kern w:val="0"/>
                <w:szCs w:val="21"/>
              </w:rPr>
              <w:t>将本附件（PDF格式）</w:t>
            </w:r>
            <w:hyperlink r:id="rId8" w:history="1">
              <w:r w:rsidRPr="004A6037">
                <w:rPr>
                  <w:rStyle w:val="a9"/>
                  <w:rFonts w:ascii="仿宋" w:eastAsia="仿宋" w:hAnsi="仿宋"/>
                  <w:color w:val="auto"/>
                  <w:kern w:val="0"/>
                  <w:szCs w:val="21"/>
                  <w:u w:val="none"/>
                </w:rPr>
                <w:t>发送至大赛官方邮箱</w:t>
              </w:r>
              <w:r w:rsidRPr="004A6037">
                <w:rPr>
                  <w:rStyle w:val="a9"/>
                  <w:rFonts w:ascii="仿宋" w:eastAsia="仿宋" w:hAnsi="仿宋" w:hint="eastAsia"/>
                  <w:color w:val="0070C0"/>
                  <w:kern w:val="0"/>
                  <w:szCs w:val="21"/>
                </w:rPr>
                <w:t>tangyichao@tongji.edu.cn</w:t>
              </w:r>
            </w:hyperlink>
            <w:r w:rsidRPr="004A6037">
              <w:rPr>
                <w:rFonts w:ascii="仿宋" w:eastAsia="仿宋" w:hAnsi="仿宋" w:hint="eastAsia"/>
              </w:rPr>
              <w:t>。</w:t>
            </w:r>
            <w:r w:rsidRPr="002E2B09">
              <w:rPr>
                <w:rFonts w:ascii="仿宋" w:eastAsia="仿宋" w:hAnsi="仿宋"/>
                <w:b/>
                <w:kern w:val="0"/>
                <w:szCs w:val="21"/>
              </w:rPr>
              <w:t>邮件主题：</w:t>
            </w:r>
            <w:r w:rsidRPr="002E2B09">
              <w:rPr>
                <w:rFonts w:ascii="仿宋" w:eastAsia="仿宋" w:hAnsi="仿宋" w:hint="eastAsia"/>
                <w:b/>
                <w:kern w:val="0"/>
                <w:szCs w:val="21"/>
              </w:rPr>
              <w:t>中德智能机械创新大赛</w:t>
            </w:r>
            <w:r w:rsidRPr="002E2B09">
              <w:rPr>
                <w:rFonts w:ascii="仿宋" w:eastAsia="仿宋" w:hAnsi="仿宋"/>
                <w:b/>
                <w:kern w:val="0"/>
                <w:szCs w:val="21"/>
              </w:rPr>
              <w:t>+参赛队名</w:t>
            </w: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。</w:t>
            </w:r>
          </w:p>
          <w:p w14:paraId="1D444C35" w14:textId="46FCB9F6" w:rsidR="0029365B" w:rsidRPr="002E2B09" w:rsidRDefault="0029365B" w:rsidP="002E2B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60" w:line="259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9365B">
              <w:rPr>
                <w:rFonts w:ascii="仿宋" w:eastAsia="仿宋" w:hAnsi="仿宋" w:hint="eastAsia"/>
                <w:kern w:val="0"/>
                <w:szCs w:val="21"/>
              </w:rPr>
              <w:t>本次大赛将涉及机器视觉、动作规划、运动控制等方面内容，建议参赛小组在组队时考虑各模块的开发需求，组建具备综合开发能力的团队。报名后将针对各技术模块进行专项培训，提升各组能力。</w:t>
            </w:r>
          </w:p>
          <w:p w14:paraId="03BA5792" w14:textId="21090613" w:rsidR="00EA16DA" w:rsidRPr="00EA16DA" w:rsidRDefault="0029365B" w:rsidP="002E2B0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3</w:t>
            </w:r>
            <w:r w:rsidR="002E2B09">
              <w:rPr>
                <w:rFonts w:ascii="仿宋" w:eastAsia="仿宋" w:hAnsi="仿宋"/>
                <w:kern w:val="0"/>
                <w:szCs w:val="21"/>
              </w:rPr>
              <w:t>.</w:t>
            </w:r>
            <w:r w:rsidR="002E2B09">
              <w:rPr>
                <w:rFonts w:hint="eastAsia"/>
              </w:rPr>
              <w:t xml:space="preserve"> </w:t>
            </w:r>
            <w:r w:rsidR="002E2B09">
              <w:rPr>
                <w:rFonts w:ascii="仿宋" w:eastAsia="仿宋" w:hAnsi="仿宋" w:hint="eastAsia"/>
                <w:kern w:val="0"/>
                <w:szCs w:val="21"/>
              </w:rPr>
              <w:t>参赛队拥有其参赛作品的知识产权，不可抄袭他人作品或侵占他人知识产权。如有违规，组委会有权取消其参赛资格。</w:t>
            </w:r>
          </w:p>
        </w:tc>
      </w:tr>
    </w:tbl>
    <w:p w14:paraId="0000FA56" w14:textId="77777777" w:rsidR="002240E2" w:rsidRPr="00BB6FA9" w:rsidRDefault="002240E2" w:rsidP="002240E2">
      <w:pPr>
        <w:rPr>
          <w:rFonts w:ascii="仿宋" w:eastAsia="仿宋" w:hAnsi="仿宋"/>
        </w:rPr>
      </w:pPr>
    </w:p>
    <w:sectPr w:rsidR="002240E2" w:rsidRPr="00BB6FA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79BB" w14:textId="77777777" w:rsidR="005C3C2E" w:rsidRDefault="005C3C2E" w:rsidP="00EC4622">
      <w:r>
        <w:separator/>
      </w:r>
    </w:p>
  </w:endnote>
  <w:endnote w:type="continuationSeparator" w:id="0">
    <w:p w14:paraId="1B3988D9" w14:textId="77777777" w:rsidR="005C3C2E" w:rsidRDefault="005C3C2E" w:rsidP="00EC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BA0B" w14:textId="77777777" w:rsidR="007744AB" w:rsidRDefault="007744AB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252DAA" wp14:editId="6055BC8E">
              <wp:simplePos x="0" y="0"/>
              <wp:positionH relativeFrom="column">
                <wp:posOffset>1582420</wp:posOffset>
              </wp:positionH>
              <wp:positionV relativeFrom="paragraph">
                <wp:posOffset>5080</wp:posOffset>
              </wp:positionV>
              <wp:extent cx="2360930" cy="1404620"/>
              <wp:effectExtent l="0" t="0" r="24130" b="1270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2F7FB5" w14:textId="77777777" w:rsidR="007744AB" w:rsidRPr="007744AB" w:rsidRDefault="007744AB" w:rsidP="007744AB">
                          <w:pPr>
                            <w:jc w:val="center"/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</w:pP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A16DA">
                            <w:rPr>
                              <w:rFonts w:asciiTheme="minorEastAsia" w:eastAsiaTheme="minorEastAsia" w:hAnsiTheme="minorEastAsi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 xml:space="preserve"> 页</w:t>
                          </w:r>
                          <w:r w:rsidRPr="007744AB"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，共</w:t>
                          </w: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1</w:t>
                          </w:r>
                          <w:r w:rsidRPr="007744AB"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252DA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24.6pt;margin-top: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" strokecolor="white [3212]">
              <v:textbox style="mso-fit-shape-to-text:t">
                <w:txbxContent>
                  <w:p w14:paraId="542F7FB5" w14:textId="77777777" w:rsidR="007744AB" w:rsidRPr="007744AB" w:rsidRDefault="007744AB" w:rsidP="007744AB">
                    <w:pPr>
                      <w:jc w:val="center"/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</w:pP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instrText>PAGE  \* Arabic  \* MERGEFORMAT</w:instrTex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 w:rsidR="00EA16DA">
                      <w:rPr>
                        <w:rFonts w:asciiTheme="minorEastAsia" w:eastAsiaTheme="minorEastAsia" w:hAnsiTheme="minorEastAsi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end"/>
                    </w: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 xml:space="preserve"> 页</w:t>
                    </w:r>
                    <w:r w:rsidRPr="007744AB"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，共</w:t>
                    </w: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1</w:t>
                    </w:r>
                    <w:r w:rsidRPr="007744AB"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0651B0C" w14:textId="77777777" w:rsidR="007744AB" w:rsidRDefault="007744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A7E4" w14:textId="77777777" w:rsidR="005C3C2E" w:rsidRDefault="005C3C2E" w:rsidP="00EC4622">
      <w:r>
        <w:separator/>
      </w:r>
    </w:p>
  </w:footnote>
  <w:footnote w:type="continuationSeparator" w:id="0">
    <w:p w14:paraId="0A2FFEC7" w14:textId="77777777" w:rsidR="005C3C2E" w:rsidRDefault="005C3C2E" w:rsidP="00EC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10F2" w14:textId="77777777" w:rsidR="007744AB" w:rsidRDefault="007744AB" w:rsidP="007744AB"/>
  <w:p w14:paraId="7DE4BB06" w14:textId="77777777" w:rsidR="007744AB" w:rsidRPr="007744AB" w:rsidRDefault="007744AB" w:rsidP="007744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0B5FE"/>
    <w:multiLevelType w:val="singleLevel"/>
    <w:tmpl w:val="6430B5FE"/>
    <w:lvl w:ilvl="0">
      <w:start w:val="1"/>
      <w:numFmt w:val="decimal"/>
      <w:suff w:val="space"/>
      <w:lvlText w:val="%1."/>
      <w:lvlJc w:val="left"/>
    </w:lvl>
  </w:abstractNum>
  <w:num w:numId="1" w16cid:durableId="13718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52"/>
    <w:rsid w:val="000349EF"/>
    <w:rsid w:val="00066D14"/>
    <w:rsid w:val="00077C9C"/>
    <w:rsid w:val="000817D2"/>
    <w:rsid w:val="00084151"/>
    <w:rsid w:val="000A02B2"/>
    <w:rsid w:val="000C6174"/>
    <w:rsid w:val="000E39EC"/>
    <w:rsid w:val="000E7BEE"/>
    <w:rsid w:val="00114C96"/>
    <w:rsid w:val="00116E42"/>
    <w:rsid w:val="001B1CB3"/>
    <w:rsid w:val="0021506A"/>
    <w:rsid w:val="002240E2"/>
    <w:rsid w:val="0029365B"/>
    <w:rsid w:val="002A40EA"/>
    <w:rsid w:val="002D1E93"/>
    <w:rsid w:val="002E2B09"/>
    <w:rsid w:val="003066D5"/>
    <w:rsid w:val="00313DAE"/>
    <w:rsid w:val="0034136E"/>
    <w:rsid w:val="00350152"/>
    <w:rsid w:val="00363EF3"/>
    <w:rsid w:val="003A2B4E"/>
    <w:rsid w:val="003A4A6B"/>
    <w:rsid w:val="003A553A"/>
    <w:rsid w:val="003F1EED"/>
    <w:rsid w:val="0040144E"/>
    <w:rsid w:val="00477FD2"/>
    <w:rsid w:val="0048743F"/>
    <w:rsid w:val="004B707A"/>
    <w:rsid w:val="005023B6"/>
    <w:rsid w:val="005B61AC"/>
    <w:rsid w:val="005C2F81"/>
    <w:rsid w:val="005C38FA"/>
    <w:rsid w:val="005C3C2E"/>
    <w:rsid w:val="00605385"/>
    <w:rsid w:val="0064024C"/>
    <w:rsid w:val="00650F21"/>
    <w:rsid w:val="00662858"/>
    <w:rsid w:val="00665D78"/>
    <w:rsid w:val="00683C29"/>
    <w:rsid w:val="006E3839"/>
    <w:rsid w:val="007744AB"/>
    <w:rsid w:val="007B5CB9"/>
    <w:rsid w:val="007C64D5"/>
    <w:rsid w:val="007D0609"/>
    <w:rsid w:val="007D493F"/>
    <w:rsid w:val="008105C7"/>
    <w:rsid w:val="0086038F"/>
    <w:rsid w:val="00875002"/>
    <w:rsid w:val="008C45C2"/>
    <w:rsid w:val="008F3231"/>
    <w:rsid w:val="00906761"/>
    <w:rsid w:val="009341FD"/>
    <w:rsid w:val="009A0F22"/>
    <w:rsid w:val="009F224C"/>
    <w:rsid w:val="00A21CA2"/>
    <w:rsid w:val="00A231AA"/>
    <w:rsid w:val="00A500CE"/>
    <w:rsid w:val="00A56221"/>
    <w:rsid w:val="00A61BDD"/>
    <w:rsid w:val="00A67CBA"/>
    <w:rsid w:val="00B32C6E"/>
    <w:rsid w:val="00B57FEA"/>
    <w:rsid w:val="00B87C4D"/>
    <w:rsid w:val="00BB22A9"/>
    <w:rsid w:val="00BB6FA9"/>
    <w:rsid w:val="00BC5B16"/>
    <w:rsid w:val="00C16019"/>
    <w:rsid w:val="00C87DAE"/>
    <w:rsid w:val="00CA7580"/>
    <w:rsid w:val="00D25551"/>
    <w:rsid w:val="00D308A0"/>
    <w:rsid w:val="00DD7291"/>
    <w:rsid w:val="00E2464A"/>
    <w:rsid w:val="00E40EBD"/>
    <w:rsid w:val="00E4337D"/>
    <w:rsid w:val="00E66783"/>
    <w:rsid w:val="00E96FF2"/>
    <w:rsid w:val="00E9792D"/>
    <w:rsid w:val="00EA16DA"/>
    <w:rsid w:val="00EC4622"/>
    <w:rsid w:val="00F16669"/>
    <w:rsid w:val="00F55AC0"/>
    <w:rsid w:val="00F93170"/>
    <w:rsid w:val="00F974B0"/>
    <w:rsid w:val="00FD3164"/>
    <w:rsid w:val="00FD465C"/>
    <w:rsid w:val="1CFB154E"/>
    <w:rsid w:val="257F5220"/>
    <w:rsid w:val="28B806CA"/>
    <w:rsid w:val="4BA84BC4"/>
    <w:rsid w:val="5FCF5880"/>
    <w:rsid w:val="7708112B"/>
    <w:rsid w:val="796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0C5B8"/>
  <w15:docId w15:val="{6F1F1134-6D17-4ED2-B640-345F0F70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">
    <w:name w:val="未处理的提及2"/>
    <w:basedOn w:val="a0"/>
    <w:uiPriority w:val="99"/>
    <w:semiHidden/>
    <w:unhideWhenUsed/>
    <w:rsid w:val="001B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&#22823;&#36187;&#23448;&#26041;&#37038;&#31665;register@isssp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tengyu</dc:creator>
  <cp:lastModifiedBy>Yichao Tang</cp:lastModifiedBy>
  <cp:revision>30</cp:revision>
  <dcterms:created xsi:type="dcterms:W3CDTF">2022-03-29T06:29:00Z</dcterms:created>
  <dcterms:modified xsi:type="dcterms:W3CDTF">2022-06-27T01:47:00Z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