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1EE9" w:rsidRPr="00D15C92" w:rsidRDefault="00771EE9" w:rsidP="001B22C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ind w:firstLineChars="200" w:firstLine="480"/>
        <w:rPr>
          <w:rFonts w:ascii="宋体" w:hAnsi="宋体"/>
          <w:sz w:val="24"/>
          <w:szCs w:val="24"/>
        </w:rPr>
      </w:pPr>
      <w:r w:rsidRPr="00D15C92">
        <w:rPr>
          <w:rFonts w:ascii="宋体" w:hAnsi="宋体" w:hint="eastAsia"/>
          <w:sz w:val="24"/>
          <w:szCs w:val="24"/>
        </w:rPr>
        <w:t>旨在促进院内学术交流、各部门教师之间的相互了解和科研协作,</w:t>
      </w:r>
      <w:r w:rsidRPr="00D15C92">
        <w:rPr>
          <w:rFonts w:ascii="宋体" w:hAnsi="宋体"/>
          <w:sz w:val="24"/>
          <w:szCs w:val="24"/>
        </w:rPr>
        <w:t>10</w:t>
      </w:r>
      <w:r w:rsidR="001B22C6">
        <w:rPr>
          <w:rFonts w:ascii="宋体" w:hAnsi="宋体" w:hint="eastAsia"/>
          <w:sz w:val="24"/>
          <w:szCs w:val="24"/>
        </w:rPr>
        <w:t>9</w:t>
      </w:r>
      <w:r w:rsidRPr="00D15C92">
        <w:rPr>
          <w:rFonts w:ascii="宋体" w:hAnsi="宋体" w:hint="eastAsia"/>
          <w:sz w:val="24"/>
          <w:szCs w:val="24"/>
        </w:rPr>
        <w:t>周年校庆的学院学术活动第一场于2016年</w:t>
      </w:r>
      <w:r w:rsidRPr="00D15C92">
        <w:rPr>
          <w:rFonts w:ascii="宋体" w:hAnsi="宋体"/>
          <w:sz w:val="24"/>
          <w:szCs w:val="24"/>
        </w:rPr>
        <w:t>5</w:t>
      </w:r>
      <w:r w:rsidRPr="00D15C92">
        <w:rPr>
          <w:rFonts w:ascii="宋体" w:hAnsi="宋体" w:hint="eastAsia"/>
          <w:sz w:val="24"/>
          <w:szCs w:val="24"/>
        </w:rPr>
        <w:t>月</w:t>
      </w:r>
      <w:r w:rsidRPr="00D15C92">
        <w:rPr>
          <w:rFonts w:ascii="宋体" w:hAnsi="宋体"/>
          <w:sz w:val="24"/>
          <w:szCs w:val="24"/>
        </w:rPr>
        <w:t>24</w:t>
      </w:r>
      <w:r w:rsidRPr="00D15C92">
        <w:rPr>
          <w:rFonts w:ascii="宋体" w:hAnsi="宋体" w:hint="eastAsia"/>
          <w:sz w:val="24"/>
          <w:szCs w:val="24"/>
        </w:rPr>
        <w:t>日（周二）下午</w:t>
      </w:r>
      <w:r w:rsidRPr="00D15C92">
        <w:rPr>
          <w:rFonts w:ascii="宋体" w:hAnsi="宋体"/>
          <w:sz w:val="24"/>
          <w:szCs w:val="24"/>
        </w:rPr>
        <w:t>13</w:t>
      </w:r>
      <w:r w:rsidRPr="00D15C92">
        <w:rPr>
          <w:rFonts w:ascii="宋体" w:hAnsi="宋体" w:hint="eastAsia"/>
          <w:sz w:val="24"/>
          <w:szCs w:val="24"/>
        </w:rPr>
        <w:t>：</w:t>
      </w:r>
      <w:r w:rsidRPr="00D15C92">
        <w:rPr>
          <w:rFonts w:ascii="宋体" w:hAnsi="宋体"/>
          <w:sz w:val="24"/>
          <w:szCs w:val="24"/>
        </w:rPr>
        <w:t>30</w:t>
      </w:r>
      <w:r w:rsidRPr="00D15C92">
        <w:rPr>
          <w:rFonts w:ascii="宋体" w:hAnsi="宋体" w:hint="eastAsia"/>
          <w:sz w:val="24"/>
          <w:szCs w:val="24"/>
        </w:rPr>
        <w:t>在嘉定机械大楼</w:t>
      </w:r>
      <w:r w:rsidRPr="00D15C92">
        <w:rPr>
          <w:rFonts w:ascii="宋体" w:hAnsi="宋体"/>
          <w:sz w:val="24"/>
          <w:szCs w:val="24"/>
        </w:rPr>
        <w:t>A413</w:t>
      </w:r>
      <w:r w:rsidRPr="00D15C92">
        <w:rPr>
          <w:rFonts w:ascii="宋体" w:hAnsi="宋体" w:hint="eastAsia"/>
          <w:sz w:val="24"/>
          <w:szCs w:val="24"/>
        </w:rPr>
        <w:t>举行，活动由訚耀保副院长主持，邀请汤奇荣、秦仙蓉、徐立云三位教授，分别做了</w:t>
      </w:r>
      <w:r w:rsidRPr="00D15C92">
        <w:rPr>
          <w:rFonts w:ascii="宋体" w:hAnsi="宋体"/>
          <w:sz w:val="24"/>
          <w:szCs w:val="24"/>
        </w:rPr>
        <w:t>30-45</w:t>
      </w:r>
      <w:r w:rsidRPr="00D15C92">
        <w:rPr>
          <w:rFonts w:ascii="宋体" w:hAnsi="宋体" w:hint="eastAsia"/>
          <w:sz w:val="24"/>
          <w:szCs w:val="24"/>
        </w:rPr>
        <w:t>分钟的交流。</w:t>
      </w:r>
    </w:p>
    <w:p w:rsidR="00771EE9" w:rsidRPr="00D15C92" w:rsidRDefault="00771EE9" w:rsidP="001B22C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ind w:firstLineChars="200" w:firstLine="480"/>
        <w:jc w:val="left"/>
        <w:rPr>
          <w:rFonts w:ascii="宋体" w:cs="宋体"/>
          <w:color w:val="000000"/>
          <w:kern w:val="0"/>
          <w:sz w:val="24"/>
          <w:szCs w:val="28"/>
        </w:rPr>
      </w:pPr>
      <w:r w:rsidRPr="00D15C92">
        <w:rPr>
          <w:rFonts w:ascii="宋体" w:hAnsi="宋体" w:hint="eastAsia"/>
          <w:color w:val="000000"/>
          <w:sz w:val="24"/>
          <w:szCs w:val="24"/>
        </w:rPr>
        <w:t>机械电子工程研究所的汤奇荣教授的报告为</w:t>
      </w:r>
      <w:r w:rsidRPr="00D15C92">
        <w:rPr>
          <w:rFonts w:ascii="宋体" w:hAnsi="宋体" w:cs="宋体" w:hint="eastAsia"/>
          <w:color w:val="000000"/>
          <w:kern w:val="0"/>
          <w:sz w:val="24"/>
          <w:szCs w:val="24"/>
        </w:rPr>
        <w:t>《如何在“列强”林立下开始前行？我们的机器人技术研究》，从课题组研究背景出发，简介世界范围内机器人技术相关研究及其组织，理解我国十三五期间机器人研究战略布局，阐明我们自己当前的机器人及生机电一体化相关科研及特色，最后与学院同事间可能存在的合作提出点滴方向与建议。</w:t>
      </w:r>
    </w:p>
    <w:p w:rsidR="0035757C" w:rsidRPr="00D15C92" w:rsidRDefault="00771EE9" w:rsidP="001B22C6">
      <w:pPr>
        <w:snapToGrid w:val="0"/>
        <w:ind w:firstLineChars="200" w:firstLine="480"/>
        <w:rPr>
          <w:rFonts w:ascii="宋体"/>
          <w:color w:val="000000"/>
          <w:sz w:val="24"/>
          <w:szCs w:val="24"/>
        </w:rPr>
      </w:pPr>
      <w:r w:rsidRPr="00D15C92">
        <w:rPr>
          <w:rFonts w:ascii="宋体" w:hAnsi="宋体" w:hint="eastAsia"/>
          <w:sz w:val="24"/>
          <w:szCs w:val="24"/>
        </w:rPr>
        <w:t>机械设计与理论研究所</w:t>
      </w:r>
      <w:r w:rsidRPr="00D15C92">
        <w:rPr>
          <w:rFonts w:hint="eastAsia"/>
          <w:color w:val="000000"/>
          <w:sz w:val="24"/>
        </w:rPr>
        <w:t>的</w:t>
      </w:r>
      <w:r w:rsidRPr="00D15C92">
        <w:rPr>
          <w:rFonts w:ascii="宋体" w:hAnsi="宋体" w:cs="宋体" w:hint="eastAsia"/>
          <w:color w:val="000000"/>
          <w:kern w:val="0"/>
          <w:sz w:val="24"/>
          <w:szCs w:val="24"/>
        </w:rPr>
        <w:t>秦仙蓉教授</w:t>
      </w:r>
      <w:r w:rsidRPr="00D15C92">
        <w:rPr>
          <w:rFonts w:hint="eastAsia"/>
          <w:color w:val="000000"/>
          <w:sz w:val="24"/>
        </w:rPr>
        <w:t>做了《</w:t>
      </w:r>
      <w:r w:rsidRPr="00D15C92">
        <w:rPr>
          <w:rFonts w:ascii="宋体" w:hAnsi="宋体" w:hint="eastAsia"/>
          <w:color w:val="000000"/>
          <w:sz w:val="24"/>
          <w:szCs w:val="24"/>
        </w:rPr>
        <w:t>有限元模型修正方法</w:t>
      </w:r>
      <w:r w:rsidRPr="00D15C92">
        <w:rPr>
          <w:rFonts w:hint="eastAsia"/>
          <w:color w:val="000000"/>
          <w:sz w:val="24"/>
        </w:rPr>
        <w:t>》的报告，</w:t>
      </w:r>
      <w:r w:rsidRPr="00D15C92">
        <w:rPr>
          <w:rFonts w:ascii="宋体" w:hAnsi="宋体" w:hint="eastAsia"/>
          <w:color w:val="000000"/>
          <w:sz w:val="24"/>
          <w:szCs w:val="24"/>
        </w:rPr>
        <w:t>回顾与有限元模型修正相关的基础概念，分析有限元模型修正方法的研究现状，介绍大型机械的有限元参数化建模及模型修正方法。</w:t>
      </w:r>
      <w:bookmarkStart w:id="0" w:name="_GoBack"/>
      <w:bookmarkEnd w:id="0"/>
    </w:p>
    <w:p w:rsidR="00771EE9" w:rsidRPr="00D15C92" w:rsidRDefault="00771EE9" w:rsidP="001B22C6">
      <w:pPr>
        <w:pStyle w:val="HTML"/>
        <w:snapToGrid w:val="0"/>
        <w:ind w:firstLineChars="200" w:firstLine="480"/>
        <w:rPr>
          <w:color w:val="000000"/>
        </w:rPr>
      </w:pPr>
      <w:r w:rsidRPr="00D15C92">
        <w:rPr>
          <w:rFonts w:hint="eastAsia"/>
        </w:rPr>
        <w:t>现代制造技术研究所的</w:t>
      </w:r>
      <w:r w:rsidRPr="00D15C92">
        <w:rPr>
          <w:rFonts w:hint="eastAsia"/>
          <w:color w:val="000000"/>
        </w:rPr>
        <w:t>徐立云教授报告名为《智能制造中的数字化工艺设计与分析》，以汽车发动机装配为例，通过</w:t>
      </w:r>
      <w:r w:rsidRPr="00D15C92">
        <w:rPr>
          <w:color w:val="000000"/>
        </w:rPr>
        <w:t>KBE</w:t>
      </w:r>
      <w:r w:rsidRPr="00D15C92">
        <w:rPr>
          <w:rFonts w:hint="eastAsia"/>
          <w:color w:val="000000"/>
        </w:rPr>
        <w:t>技术实现工艺设计智能化和自动化，基于三维产品模型的进行数字化设计与制造的集成应用，有效提高产品的工艺创新能力，缩短新产品的研制周期，提高市场应变能力。</w:t>
      </w:r>
    </w:p>
    <w:p w:rsidR="00A50D05" w:rsidRDefault="001B22C6" w:rsidP="00E02CE4">
      <w:pPr>
        <w:ind w:firstLine="200"/>
      </w:pPr>
      <w:r w:rsidRPr="001B22C6">
        <w:drawing>
          <wp:inline distT="0" distB="0" distL="0" distR="0">
            <wp:extent cx="4904079" cy="3716122"/>
            <wp:effectExtent l="19050" t="0" r="0" b="0"/>
            <wp:docPr id="1" name="图片 2" descr="C:\Users\Administrator\Desktop\20160526会议\IMG_01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strator\Desktop\20160526会议\IMG_017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3807" cy="37159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50D05" w:rsidSect="00D15C92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71EE9"/>
    <w:rsid w:val="00000E6B"/>
    <w:rsid w:val="0000203C"/>
    <w:rsid w:val="00003E54"/>
    <w:rsid w:val="000111EB"/>
    <w:rsid w:val="000134E4"/>
    <w:rsid w:val="0002072D"/>
    <w:rsid w:val="00021C8D"/>
    <w:rsid w:val="000267B9"/>
    <w:rsid w:val="000309B0"/>
    <w:rsid w:val="00030F27"/>
    <w:rsid w:val="0004149D"/>
    <w:rsid w:val="00044B70"/>
    <w:rsid w:val="00046598"/>
    <w:rsid w:val="00047422"/>
    <w:rsid w:val="000507F0"/>
    <w:rsid w:val="00051503"/>
    <w:rsid w:val="00062085"/>
    <w:rsid w:val="0006591E"/>
    <w:rsid w:val="00065FAB"/>
    <w:rsid w:val="00066699"/>
    <w:rsid w:val="000667DF"/>
    <w:rsid w:val="00066CA1"/>
    <w:rsid w:val="00072F1A"/>
    <w:rsid w:val="00075F1D"/>
    <w:rsid w:val="00076FC3"/>
    <w:rsid w:val="00080875"/>
    <w:rsid w:val="00086345"/>
    <w:rsid w:val="00092A53"/>
    <w:rsid w:val="000A3D3D"/>
    <w:rsid w:val="000A6541"/>
    <w:rsid w:val="000B11FB"/>
    <w:rsid w:val="000B347F"/>
    <w:rsid w:val="000C0C9E"/>
    <w:rsid w:val="000D7887"/>
    <w:rsid w:val="000E750F"/>
    <w:rsid w:val="000F2136"/>
    <w:rsid w:val="000F308B"/>
    <w:rsid w:val="000F714A"/>
    <w:rsid w:val="00101188"/>
    <w:rsid w:val="00101F9D"/>
    <w:rsid w:val="0010239D"/>
    <w:rsid w:val="001027A8"/>
    <w:rsid w:val="00105F64"/>
    <w:rsid w:val="001139EB"/>
    <w:rsid w:val="001165FB"/>
    <w:rsid w:val="00122B80"/>
    <w:rsid w:val="00122F3F"/>
    <w:rsid w:val="00141A11"/>
    <w:rsid w:val="0014327E"/>
    <w:rsid w:val="001434E9"/>
    <w:rsid w:val="00143BEA"/>
    <w:rsid w:val="0014756B"/>
    <w:rsid w:val="00162251"/>
    <w:rsid w:val="00162271"/>
    <w:rsid w:val="001635C3"/>
    <w:rsid w:val="00164842"/>
    <w:rsid w:val="00165168"/>
    <w:rsid w:val="00165A2E"/>
    <w:rsid w:val="00174D9C"/>
    <w:rsid w:val="00175E6E"/>
    <w:rsid w:val="00182B72"/>
    <w:rsid w:val="0018392F"/>
    <w:rsid w:val="001857BC"/>
    <w:rsid w:val="00185FE4"/>
    <w:rsid w:val="00196A7F"/>
    <w:rsid w:val="001A2F7E"/>
    <w:rsid w:val="001A7482"/>
    <w:rsid w:val="001B22C6"/>
    <w:rsid w:val="001B29DA"/>
    <w:rsid w:val="001C385B"/>
    <w:rsid w:val="001C5BF5"/>
    <w:rsid w:val="001C78D6"/>
    <w:rsid w:val="001D0BF6"/>
    <w:rsid w:val="001D4B9F"/>
    <w:rsid w:val="001E4A9E"/>
    <w:rsid w:val="001E762D"/>
    <w:rsid w:val="001E77C2"/>
    <w:rsid w:val="001E7FC9"/>
    <w:rsid w:val="001F0308"/>
    <w:rsid w:val="001F29CA"/>
    <w:rsid w:val="002078FA"/>
    <w:rsid w:val="00221171"/>
    <w:rsid w:val="00242DC2"/>
    <w:rsid w:val="00247751"/>
    <w:rsid w:val="0025209E"/>
    <w:rsid w:val="002528AD"/>
    <w:rsid w:val="00254423"/>
    <w:rsid w:val="0025480C"/>
    <w:rsid w:val="00266447"/>
    <w:rsid w:val="002704DA"/>
    <w:rsid w:val="00270A4B"/>
    <w:rsid w:val="00283F86"/>
    <w:rsid w:val="002858CA"/>
    <w:rsid w:val="002867D7"/>
    <w:rsid w:val="00287212"/>
    <w:rsid w:val="002908DA"/>
    <w:rsid w:val="00294221"/>
    <w:rsid w:val="002A10AC"/>
    <w:rsid w:val="002A2478"/>
    <w:rsid w:val="002A5F85"/>
    <w:rsid w:val="002B1510"/>
    <w:rsid w:val="002B2E7D"/>
    <w:rsid w:val="002B3EBB"/>
    <w:rsid w:val="002B5BD2"/>
    <w:rsid w:val="002B7FDB"/>
    <w:rsid w:val="002C0F81"/>
    <w:rsid w:val="002C363D"/>
    <w:rsid w:val="002D0E3A"/>
    <w:rsid w:val="002D2B7F"/>
    <w:rsid w:val="002E43E4"/>
    <w:rsid w:val="002F3B97"/>
    <w:rsid w:val="00301DF5"/>
    <w:rsid w:val="00305B6B"/>
    <w:rsid w:val="00311D14"/>
    <w:rsid w:val="00316BA8"/>
    <w:rsid w:val="003204D8"/>
    <w:rsid w:val="00327562"/>
    <w:rsid w:val="00344755"/>
    <w:rsid w:val="00346F40"/>
    <w:rsid w:val="0035757C"/>
    <w:rsid w:val="0036341F"/>
    <w:rsid w:val="0037005A"/>
    <w:rsid w:val="00372AFC"/>
    <w:rsid w:val="00375BFA"/>
    <w:rsid w:val="00382D1C"/>
    <w:rsid w:val="00383E5F"/>
    <w:rsid w:val="003905C1"/>
    <w:rsid w:val="003A04F9"/>
    <w:rsid w:val="003A1002"/>
    <w:rsid w:val="003A672A"/>
    <w:rsid w:val="003B7888"/>
    <w:rsid w:val="003C057F"/>
    <w:rsid w:val="003C1D54"/>
    <w:rsid w:val="003C6DCD"/>
    <w:rsid w:val="003C6E85"/>
    <w:rsid w:val="003C79A1"/>
    <w:rsid w:val="003D5545"/>
    <w:rsid w:val="003E17F0"/>
    <w:rsid w:val="003E1AA5"/>
    <w:rsid w:val="003E3292"/>
    <w:rsid w:val="003E3572"/>
    <w:rsid w:val="003E76C2"/>
    <w:rsid w:val="003E7EDD"/>
    <w:rsid w:val="00400AAB"/>
    <w:rsid w:val="00403562"/>
    <w:rsid w:val="004062D4"/>
    <w:rsid w:val="00410E50"/>
    <w:rsid w:val="00414322"/>
    <w:rsid w:val="00415C15"/>
    <w:rsid w:val="00421C2A"/>
    <w:rsid w:val="0042262A"/>
    <w:rsid w:val="00423C30"/>
    <w:rsid w:val="00426021"/>
    <w:rsid w:val="00426AFF"/>
    <w:rsid w:val="00427204"/>
    <w:rsid w:val="0043414D"/>
    <w:rsid w:val="004375FC"/>
    <w:rsid w:val="004427BD"/>
    <w:rsid w:val="00443228"/>
    <w:rsid w:val="00443746"/>
    <w:rsid w:val="0044697C"/>
    <w:rsid w:val="00450922"/>
    <w:rsid w:val="00456465"/>
    <w:rsid w:val="00456483"/>
    <w:rsid w:val="00462BF8"/>
    <w:rsid w:val="004779BE"/>
    <w:rsid w:val="00477EF2"/>
    <w:rsid w:val="004826DB"/>
    <w:rsid w:val="004A150D"/>
    <w:rsid w:val="004A7999"/>
    <w:rsid w:val="004B1839"/>
    <w:rsid w:val="004B28E6"/>
    <w:rsid w:val="004B7BF4"/>
    <w:rsid w:val="004C1D0B"/>
    <w:rsid w:val="004C25F5"/>
    <w:rsid w:val="004C54A2"/>
    <w:rsid w:val="004C640D"/>
    <w:rsid w:val="004D3A55"/>
    <w:rsid w:val="004E1AE9"/>
    <w:rsid w:val="004E2BDE"/>
    <w:rsid w:val="004E36B4"/>
    <w:rsid w:val="004E6688"/>
    <w:rsid w:val="004E7F33"/>
    <w:rsid w:val="004F5127"/>
    <w:rsid w:val="005017A8"/>
    <w:rsid w:val="00507062"/>
    <w:rsid w:val="005117FC"/>
    <w:rsid w:val="00515405"/>
    <w:rsid w:val="00517D69"/>
    <w:rsid w:val="00531874"/>
    <w:rsid w:val="0054270D"/>
    <w:rsid w:val="0054458F"/>
    <w:rsid w:val="00544598"/>
    <w:rsid w:val="005512C4"/>
    <w:rsid w:val="00552066"/>
    <w:rsid w:val="00555CE1"/>
    <w:rsid w:val="00561623"/>
    <w:rsid w:val="00571807"/>
    <w:rsid w:val="0057455D"/>
    <w:rsid w:val="005751D0"/>
    <w:rsid w:val="00576DA6"/>
    <w:rsid w:val="005813E6"/>
    <w:rsid w:val="00582861"/>
    <w:rsid w:val="00583519"/>
    <w:rsid w:val="00584C5F"/>
    <w:rsid w:val="005873D6"/>
    <w:rsid w:val="00594038"/>
    <w:rsid w:val="00595873"/>
    <w:rsid w:val="005B416B"/>
    <w:rsid w:val="005B4742"/>
    <w:rsid w:val="005B7943"/>
    <w:rsid w:val="005C0768"/>
    <w:rsid w:val="005C484A"/>
    <w:rsid w:val="005C58EC"/>
    <w:rsid w:val="005C6A54"/>
    <w:rsid w:val="005D0902"/>
    <w:rsid w:val="005D10E0"/>
    <w:rsid w:val="005D32FD"/>
    <w:rsid w:val="005D564E"/>
    <w:rsid w:val="005E4C61"/>
    <w:rsid w:val="005E4E1E"/>
    <w:rsid w:val="005F3366"/>
    <w:rsid w:val="005F65D8"/>
    <w:rsid w:val="006020BB"/>
    <w:rsid w:val="006069DC"/>
    <w:rsid w:val="0060769A"/>
    <w:rsid w:val="00612C0D"/>
    <w:rsid w:val="006176D0"/>
    <w:rsid w:val="006210CB"/>
    <w:rsid w:val="00623A75"/>
    <w:rsid w:val="00631669"/>
    <w:rsid w:val="006502A6"/>
    <w:rsid w:val="00652647"/>
    <w:rsid w:val="00656B02"/>
    <w:rsid w:val="006624C3"/>
    <w:rsid w:val="00666B0E"/>
    <w:rsid w:val="00666E95"/>
    <w:rsid w:val="006678E2"/>
    <w:rsid w:val="00674FD8"/>
    <w:rsid w:val="0067723E"/>
    <w:rsid w:val="00691C86"/>
    <w:rsid w:val="00691F54"/>
    <w:rsid w:val="006B5A35"/>
    <w:rsid w:val="006C405B"/>
    <w:rsid w:val="006D7835"/>
    <w:rsid w:val="006E0752"/>
    <w:rsid w:val="006E2FF2"/>
    <w:rsid w:val="006E5A83"/>
    <w:rsid w:val="006E7B3C"/>
    <w:rsid w:val="006F2C58"/>
    <w:rsid w:val="006F632E"/>
    <w:rsid w:val="007100BB"/>
    <w:rsid w:val="00710831"/>
    <w:rsid w:val="0071163B"/>
    <w:rsid w:val="00712488"/>
    <w:rsid w:val="007134AA"/>
    <w:rsid w:val="00725CE9"/>
    <w:rsid w:val="007302DE"/>
    <w:rsid w:val="00735C75"/>
    <w:rsid w:val="00743A2D"/>
    <w:rsid w:val="00744132"/>
    <w:rsid w:val="00744DFA"/>
    <w:rsid w:val="00747F49"/>
    <w:rsid w:val="0075016F"/>
    <w:rsid w:val="007501C2"/>
    <w:rsid w:val="00756BC9"/>
    <w:rsid w:val="00764C05"/>
    <w:rsid w:val="00767C1C"/>
    <w:rsid w:val="00771D2A"/>
    <w:rsid w:val="00771EE9"/>
    <w:rsid w:val="00776036"/>
    <w:rsid w:val="00777BC2"/>
    <w:rsid w:val="007861F9"/>
    <w:rsid w:val="007948F9"/>
    <w:rsid w:val="00797DCD"/>
    <w:rsid w:val="007A63C7"/>
    <w:rsid w:val="007C292A"/>
    <w:rsid w:val="007D1F8C"/>
    <w:rsid w:val="007D66C5"/>
    <w:rsid w:val="007D6826"/>
    <w:rsid w:val="007E0CE0"/>
    <w:rsid w:val="007E5762"/>
    <w:rsid w:val="007E6F8B"/>
    <w:rsid w:val="007F130F"/>
    <w:rsid w:val="007F37C3"/>
    <w:rsid w:val="007F6D35"/>
    <w:rsid w:val="007F75D5"/>
    <w:rsid w:val="00800CB5"/>
    <w:rsid w:val="00811D4C"/>
    <w:rsid w:val="008128EF"/>
    <w:rsid w:val="008172E4"/>
    <w:rsid w:val="00820E99"/>
    <w:rsid w:val="00822207"/>
    <w:rsid w:val="00823D84"/>
    <w:rsid w:val="00825428"/>
    <w:rsid w:val="00826F3C"/>
    <w:rsid w:val="00833776"/>
    <w:rsid w:val="00836129"/>
    <w:rsid w:val="00842068"/>
    <w:rsid w:val="00843F07"/>
    <w:rsid w:val="008442E9"/>
    <w:rsid w:val="00845E2A"/>
    <w:rsid w:val="008571BA"/>
    <w:rsid w:val="0086192D"/>
    <w:rsid w:val="00862DFF"/>
    <w:rsid w:val="008730E3"/>
    <w:rsid w:val="008732F8"/>
    <w:rsid w:val="0087536D"/>
    <w:rsid w:val="00880156"/>
    <w:rsid w:val="00882D84"/>
    <w:rsid w:val="00884CE7"/>
    <w:rsid w:val="008A0D2B"/>
    <w:rsid w:val="008A2E61"/>
    <w:rsid w:val="008B02B0"/>
    <w:rsid w:val="008B560E"/>
    <w:rsid w:val="008C5590"/>
    <w:rsid w:val="008D54E5"/>
    <w:rsid w:val="008D7BE7"/>
    <w:rsid w:val="008E11A0"/>
    <w:rsid w:val="008E5FF0"/>
    <w:rsid w:val="008E73BB"/>
    <w:rsid w:val="008E768D"/>
    <w:rsid w:val="008F62F2"/>
    <w:rsid w:val="009171B3"/>
    <w:rsid w:val="009219D4"/>
    <w:rsid w:val="00923654"/>
    <w:rsid w:val="00927530"/>
    <w:rsid w:val="00930C55"/>
    <w:rsid w:val="00936A91"/>
    <w:rsid w:val="00941A5B"/>
    <w:rsid w:val="00941D93"/>
    <w:rsid w:val="00942309"/>
    <w:rsid w:val="00944320"/>
    <w:rsid w:val="00946276"/>
    <w:rsid w:val="00947C1E"/>
    <w:rsid w:val="0095205C"/>
    <w:rsid w:val="009520C5"/>
    <w:rsid w:val="009540EF"/>
    <w:rsid w:val="00954B24"/>
    <w:rsid w:val="00954D10"/>
    <w:rsid w:val="00960210"/>
    <w:rsid w:val="00960803"/>
    <w:rsid w:val="009657F6"/>
    <w:rsid w:val="009722EF"/>
    <w:rsid w:val="00973310"/>
    <w:rsid w:val="00976E69"/>
    <w:rsid w:val="00986B6F"/>
    <w:rsid w:val="00990463"/>
    <w:rsid w:val="009957A5"/>
    <w:rsid w:val="00996915"/>
    <w:rsid w:val="00997812"/>
    <w:rsid w:val="009A5AAF"/>
    <w:rsid w:val="009C0A57"/>
    <w:rsid w:val="009C3E86"/>
    <w:rsid w:val="009D4810"/>
    <w:rsid w:val="009F017E"/>
    <w:rsid w:val="009F3A2B"/>
    <w:rsid w:val="009F6561"/>
    <w:rsid w:val="00A00A06"/>
    <w:rsid w:val="00A00D46"/>
    <w:rsid w:val="00A02386"/>
    <w:rsid w:val="00A0402E"/>
    <w:rsid w:val="00A11446"/>
    <w:rsid w:val="00A16C99"/>
    <w:rsid w:val="00A23C09"/>
    <w:rsid w:val="00A27DAB"/>
    <w:rsid w:val="00A34BEA"/>
    <w:rsid w:val="00A3755B"/>
    <w:rsid w:val="00A37DB6"/>
    <w:rsid w:val="00A436AA"/>
    <w:rsid w:val="00A51D6E"/>
    <w:rsid w:val="00A534E0"/>
    <w:rsid w:val="00A569D1"/>
    <w:rsid w:val="00A60250"/>
    <w:rsid w:val="00A62C26"/>
    <w:rsid w:val="00A64796"/>
    <w:rsid w:val="00A64BF9"/>
    <w:rsid w:val="00A818E1"/>
    <w:rsid w:val="00A83218"/>
    <w:rsid w:val="00A8460D"/>
    <w:rsid w:val="00A85CA4"/>
    <w:rsid w:val="00A875F6"/>
    <w:rsid w:val="00A87FAB"/>
    <w:rsid w:val="00A909BE"/>
    <w:rsid w:val="00AA0EDA"/>
    <w:rsid w:val="00AA28DC"/>
    <w:rsid w:val="00AB05B8"/>
    <w:rsid w:val="00AB3832"/>
    <w:rsid w:val="00AB527E"/>
    <w:rsid w:val="00AB5527"/>
    <w:rsid w:val="00AB6CD0"/>
    <w:rsid w:val="00AB761E"/>
    <w:rsid w:val="00AC3617"/>
    <w:rsid w:val="00AC3EC2"/>
    <w:rsid w:val="00AC4464"/>
    <w:rsid w:val="00AC724A"/>
    <w:rsid w:val="00AD7B20"/>
    <w:rsid w:val="00AF1070"/>
    <w:rsid w:val="00AF7424"/>
    <w:rsid w:val="00B00CF7"/>
    <w:rsid w:val="00B03FED"/>
    <w:rsid w:val="00B07B36"/>
    <w:rsid w:val="00B1407A"/>
    <w:rsid w:val="00B1695F"/>
    <w:rsid w:val="00B20813"/>
    <w:rsid w:val="00B26E8F"/>
    <w:rsid w:val="00B2729A"/>
    <w:rsid w:val="00B27F9B"/>
    <w:rsid w:val="00B35416"/>
    <w:rsid w:val="00B42B75"/>
    <w:rsid w:val="00B46511"/>
    <w:rsid w:val="00B47B7B"/>
    <w:rsid w:val="00B52C0D"/>
    <w:rsid w:val="00B52CE9"/>
    <w:rsid w:val="00B533BE"/>
    <w:rsid w:val="00B53A14"/>
    <w:rsid w:val="00B5509E"/>
    <w:rsid w:val="00B57413"/>
    <w:rsid w:val="00B642CA"/>
    <w:rsid w:val="00B65572"/>
    <w:rsid w:val="00B74D74"/>
    <w:rsid w:val="00B76CCB"/>
    <w:rsid w:val="00B77BCF"/>
    <w:rsid w:val="00B8049D"/>
    <w:rsid w:val="00B81963"/>
    <w:rsid w:val="00B87023"/>
    <w:rsid w:val="00B902A1"/>
    <w:rsid w:val="00B9551E"/>
    <w:rsid w:val="00B97492"/>
    <w:rsid w:val="00B97F03"/>
    <w:rsid w:val="00BA51B4"/>
    <w:rsid w:val="00BA57EB"/>
    <w:rsid w:val="00BB1781"/>
    <w:rsid w:val="00BB1D65"/>
    <w:rsid w:val="00BB4C9E"/>
    <w:rsid w:val="00BB6CAC"/>
    <w:rsid w:val="00BC19DC"/>
    <w:rsid w:val="00BC40E6"/>
    <w:rsid w:val="00BD2814"/>
    <w:rsid w:val="00BE1A6C"/>
    <w:rsid w:val="00BE782F"/>
    <w:rsid w:val="00BF0064"/>
    <w:rsid w:val="00BF03CB"/>
    <w:rsid w:val="00BF26D4"/>
    <w:rsid w:val="00BF44F4"/>
    <w:rsid w:val="00BF4C9F"/>
    <w:rsid w:val="00C01E61"/>
    <w:rsid w:val="00C04232"/>
    <w:rsid w:val="00C06E23"/>
    <w:rsid w:val="00C0728B"/>
    <w:rsid w:val="00C106AB"/>
    <w:rsid w:val="00C11706"/>
    <w:rsid w:val="00C14B19"/>
    <w:rsid w:val="00C15DE4"/>
    <w:rsid w:val="00C35752"/>
    <w:rsid w:val="00C359E7"/>
    <w:rsid w:val="00C60848"/>
    <w:rsid w:val="00C64F60"/>
    <w:rsid w:val="00C65513"/>
    <w:rsid w:val="00C6633E"/>
    <w:rsid w:val="00C6724D"/>
    <w:rsid w:val="00C674A4"/>
    <w:rsid w:val="00C71B32"/>
    <w:rsid w:val="00C71C96"/>
    <w:rsid w:val="00C74528"/>
    <w:rsid w:val="00C80EE3"/>
    <w:rsid w:val="00C833E3"/>
    <w:rsid w:val="00C940CD"/>
    <w:rsid w:val="00C96D11"/>
    <w:rsid w:val="00CA1BEF"/>
    <w:rsid w:val="00CA23F1"/>
    <w:rsid w:val="00CB1B1C"/>
    <w:rsid w:val="00CB5818"/>
    <w:rsid w:val="00CD0A1F"/>
    <w:rsid w:val="00CD1538"/>
    <w:rsid w:val="00CE227B"/>
    <w:rsid w:val="00CE2BCF"/>
    <w:rsid w:val="00CE72AB"/>
    <w:rsid w:val="00CF0191"/>
    <w:rsid w:val="00CF0399"/>
    <w:rsid w:val="00CF06D6"/>
    <w:rsid w:val="00CF7C1A"/>
    <w:rsid w:val="00D03A02"/>
    <w:rsid w:val="00D10111"/>
    <w:rsid w:val="00D15C92"/>
    <w:rsid w:val="00D27B5C"/>
    <w:rsid w:val="00D41B4E"/>
    <w:rsid w:val="00D42E83"/>
    <w:rsid w:val="00D430B9"/>
    <w:rsid w:val="00D43AD1"/>
    <w:rsid w:val="00D470D5"/>
    <w:rsid w:val="00D56BA6"/>
    <w:rsid w:val="00D622F7"/>
    <w:rsid w:val="00D66325"/>
    <w:rsid w:val="00D76C5F"/>
    <w:rsid w:val="00D77333"/>
    <w:rsid w:val="00D779B4"/>
    <w:rsid w:val="00D82FEF"/>
    <w:rsid w:val="00D84CC4"/>
    <w:rsid w:val="00D8590E"/>
    <w:rsid w:val="00D94FDF"/>
    <w:rsid w:val="00D9705F"/>
    <w:rsid w:val="00DA4B1F"/>
    <w:rsid w:val="00DA609A"/>
    <w:rsid w:val="00DB4E39"/>
    <w:rsid w:val="00DB6183"/>
    <w:rsid w:val="00DC34F5"/>
    <w:rsid w:val="00DC5EF3"/>
    <w:rsid w:val="00DD0AA3"/>
    <w:rsid w:val="00DE255E"/>
    <w:rsid w:val="00DE3CDA"/>
    <w:rsid w:val="00DE7EA4"/>
    <w:rsid w:val="00DF4EE4"/>
    <w:rsid w:val="00DF6E60"/>
    <w:rsid w:val="00E02CE4"/>
    <w:rsid w:val="00E07A7D"/>
    <w:rsid w:val="00E109DB"/>
    <w:rsid w:val="00E149BE"/>
    <w:rsid w:val="00E344B2"/>
    <w:rsid w:val="00E34CF2"/>
    <w:rsid w:val="00E534F8"/>
    <w:rsid w:val="00E61113"/>
    <w:rsid w:val="00E61D31"/>
    <w:rsid w:val="00E635F3"/>
    <w:rsid w:val="00E6626A"/>
    <w:rsid w:val="00E770F6"/>
    <w:rsid w:val="00E779AA"/>
    <w:rsid w:val="00E8212C"/>
    <w:rsid w:val="00E83E89"/>
    <w:rsid w:val="00E83F61"/>
    <w:rsid w:val="00E875C0"/>
    <w:rsid w:val="00E9122D"/>
    <w:rsid w:val="00E93C34"/>
    <w:rsid w:val="00E94787"/>
    <w:rsid w:val="00E96A9A"/>
    <w:rsid w:val="00E97331"/>
    <w:rsid w:val="00EB0ACD"/>
    <w:rsid w:val="00EB12CC"/>
    <w:rsid w:val="00EB2D2B"/>
    <w:rsid w:val="00ED7F3A"/>
    <w:rsid w:val="00EF011A"/>
    <w:rsid w:val="00EF50E6"/>
    <w:rsid w:val="00EF5F87"/>
    <w:rsid w:val="00F1083C"/>
    <w:rsid w:val="00F17178"/>
    <w:rsid w:val="00F272EA"/>
    <w:rsid w:val="00F31287"/>
    <w:rsid w:val="00F40E4C"/>
    <w:rsid w:val="00F424C8"/>
    <w:rsid w:val="00F43EFE"/>
    <w:rsid w:val="00F443D6"/>
    <w:rsid w:val="00F44F62"/>
    <w:rsid w:val="00F512C9"/>
    <w:rsid w:val="00F528E8"/>
    <w:rsid w:val="00F52AEA"/>
    <w:rsid w:val="00F605B6"/>
    <w:rsid w:val="00F61124"/>
    <w:rsid w:val="00F831C0"/>
    <w:rsid w:val="00F843B0"/>
    <w:rsid w:val="00F910CA"/>
    <w:rsid w:val="00F95A70"/>
    <w:rsid w:val="00FA0125"/>
    <w:rsid w:val="00FA23B9"/>
    <w:rsid w:val="00FA5CF9"/>
    <w:rsid w:val="00FB40CE"/>
    <w:rsid w:val="00FB739F"/>
    <w:rsid w:val="00FB7C9A"/>
    <w:rsid w:val="00FC51ED"/>
    <w:rsid w:val="00FC68AC"/>
    <w:rsid w:val="00FE0364"/>
    <w:rsid w:val="00FE3725"/>
    <w:rsid w:val="00FE6584"/>
    <w:rsid w:val="00FE7553"/>
    <w:rsid w:val="00FE7EF8"/>
    <w:rsid w:val="00FF3EB0"/>
    <w:rsid w:val="00FF78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EE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Char"/>
    <w:uiPriority w:val="99"/>
    <w:rsid w:val="00771EE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rsid w:val="00771EE9"/>
    <w:rPr>
      <w:rFonts w:ascii="宋体" w:eastAsia="宋体" w:hAnsi="宋体" w:cs="宋体"/>
      <w:kern w:val="0"/>
      <w:sz w:val="24"/>
      <w:szCs w:val="24"/>
    </w:rPr>
  </w:style>
  <w:style w:type="paragraph" w:styleId="a3">
    <w:name w:val="Balloon Text"/>
    <w:basedOn w:val="a"/>
    <w:link w:val="Char"/>
    <w:uiPriority w:val="99"/>
    <w:semiHidden/>
    <w:unhideWhenUsed/>
    <w:rsid w:val="00B1407A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B1407A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75</Words>
  <Characters>428</Characters>
  <Application>Microsoft Office Word</Application>
  <DocSecurity>0</DocSecurity>
  <Lines>3</Lines>
  <Paragraphs>1</Paragraphs>
  <ScaleCrop>false</ScaleCrop>
  <Company/>
  <LinksUpToDate>false</LinksUpToDate>
  <CharactersWithSpaces>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邹慧蕊</dc:creator>
  <cp:lastModifiedBy>邹慧蕊</cp:lastModifiedBy>
  <cp:revision>10</cp:revision>
  <dcterms:created xsi:type="dcterms:W3CDTF">2016-06-02T02:14:00Z</dcterms:created>
  <dcterms:modified xsi:type="dcterms:W3CDTF">2016-06-03T02:26:00Z</dcterms:modified>
</cp:coreProperties>
</file>